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77CF" w14:textId="77777777"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14:paraId="0CB7F82D" w14:textId="77777777"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08B87DC3" w14:textId="77777777"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14:paraId="28BD6A26" w14:textId="77777777"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14:paraId="059DF226" w14:textId="77777777"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14:paraId="175F5414" w14:textId="7877D4FA" w:rsidR="00374036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1F71D9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345971">
        <w:rPr>
          <w:rStyle w:val="FontStyle13"/>
          <w:rFonts w:ascii="Times New Roman" w:hAnsi="Times New Roman" w:cs="Times New Roman"/>
          <w:sz w:val="28"/>
          <w:szCs w:val="28"/>
        </w:rPr>
        <w:t>05.03.2024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</w:t>
      </w:r>
      <w:r w:rsidR="0034597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заявлением о снятии с государственного кадастрового учета объекта недвижимости </w:t>
      </w:r>
      <w:r w:rsidR="00D05234">
        <w:rPr>
          <w:rStyle w:val="FontStyle13"/>
          <w:rFonts w:ascii="Times New Roman" w:hAnsi="Times New Roman" w:cs="Times New Roman"/>
          <w:sz w:val="28"/>
          <w:szCs w:val="28"/>
        </w:rPr>
        <w:t>перекатившее свое существование</w:t>
      </w:r>
    </w:p>
    <w:p w14:paraId="3F29468D" w14:textId="77777777" w:rsidR="00D05234" w:rsidRDefault="00D05234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14:paraId="2D846D69" w14:textId="3E743403" w:rsidR="00D05234" w:rsidRPr="007C3B23" w:rsidRDefault="00D05234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="00292703">
        <w:rPr>
          <w:rStyle w:val="FontStyle13"/>
          <w:rFonts w:ascii="Times New Roman" w:hAnsi="Times New Roman" w:cs="Times New Roman"/>
          <w:b/>
          <w:color w:val="000000" w:themeColor="text1"/>
        </w:rPr>
        <w:t>63:31:</w:t>
      </w:r>
      <w:r w:rsidR="00345971">
        <w:rPr>
          <w:rStyle w:val="FontStyle13"/>
          <w:rFonts w:ascii="Times New Roman" w:hAnsi="Times New Roman" w:cs="Times New Roman"/>
          <w:b/>
          <w:color w:val="000000" w:themeColor="text1"/>
        </w:rPr>
        <w:t>1303001:206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, адрес: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Сергиевский, </w:t>
      </w:r>
      <w:r w:rsidR="00345971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Мордовская Селитьба</w:t>
      </w:r>
      <w:r w:rsidR="0029270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ул. </w:t>
      </w:r>
      <w:r w:rsidR="00345971">
        <w:rPr>
          <w:rStyle w:val="FontStyle12"/>
          <w:rFonts w:ascii="Times New Roman" w:hAnsi="Times New Roman" w:cs="Times New Roman"/>
          <w:b w:val="0"/>
          <w:color w:val="000000" w:themeColor="text1"/>
        </w:rPr>
        <w:t>Кооперативная</w:t>
      </w:r>
      <w:r w:rsidR="00292703">
        <w:rPr>
          <w:rStyle w:val="FontStyle12"/>
          <w:rFonts w:ascii="Times New Roman" w:hAnsi="Times New Roman" w:cs="Times New Roman"/>
          <w:b w:val="0"/>
          <w:color w:val="000000" w:themeColor="text1"/>
        </w:rPr>
        <w:t>, д.</w:t>
      </w:r>
      <w:r w:rsidR="00345971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74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94595D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– </w:t>
      </w:r>
      <w:r w:rsidR="00345971">
        <w:rPr>
          <w:rStyle w:val="FontStyle12"/>
          <w:rFonts w:ascii="Times New Roman" w:hAnsi="Times New Roman" w:cs="Times New Roman"/>
          <w:b w:val="0"/>
          <w:color w:val="000000" w:themeColor="text1"/>
        </w:rPr>
        <w:t>79,2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.м. </w:t>
      </w:r>
    </w:p>
    <w:p w14:paraId="4C6614FC" w14:textId="6F61ED22" w:rsidR="00D05234" w:rsidRDefault="00D05234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>
        <w:rPr>
          <w:rStyle w:val="FontStyle13"/>
          <w:rFonts w:ascii="Times New Roman" w:hAnsi="Times New Roman" w:cs="Times New Roman"/>
          <w:b/>
          <w:color w:val="000000" w:themeColor="text1"/>
        </w:rPr>
        <w:t>с к</w:t>
      </w:r>
      <w:r w:rsidR="0094595D">
        <w:rPr>
          <w:rStyle w:val="FontStyle13"/>
          <w:rFonts w:ascii="Times New Roman" w:hAnsi="Times New Roman" w:cs="Times New Roman"/>
          <w:b/>
          <w:color w:val="000000" w:themeColor="text1"/>
        </w:rPr>
        <w:t>адастровым номером 63:31:1</w:t>
      </w:r>
      <w:r w:rsidR="00345971">
        <w:rPr>
          <w:rStyle w:val="FontStyle13"/>
          <w:rFonts w:ascii="Times New Roman" w:hAnsi="Times New Roman" w:cs="Times New Roman"/>
          <w:b/>
          <w:color w:val="000000" w:themeColor="text1"/>
        </w:rPr>
        <w:t>303002:312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рская область, р-н Сергиевский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 w:rsidR="0094595D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с. </w:t>
      </w:r>
      <w:r w:rsidR="00345971">
        <w:rPr>
          <w:rStyle w:val="FontStyle12"/>
          <w:rFonts w:ascii="Times New Roman" w:hAnsi="Times New Roman" w:cs="Times New Roman"/>
          <w:b w:val="0"/>
          <w:color w:val="000000" w:themeColor="text1"/>
        </w:rPr>
        <w:t>Мордовская Селитьба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, 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345971">
        <w:rPr>
          <w:rStyle w:val="FontStyle12"/>
          <w:rFonts w:ascii="Times New Roman" w:hAnsi="Times New Roman" w:cs="Times New Roman"/>
          <w:b w:val="0"/>
          <w:color w:val="000000" w:themeColor="text1"/>
        </w:rPr>
        <w:t>Кооперативная</w:t>
      </w:r>
      <w:r w:rsidR="0094595D">
        <w:rPr>
          <w:rStyle w:val="FontStyle12"/>
          <w:rFonts w:ascii="Times New Roman" w:hAnsi="Times New Roman" w:cs="Times New Roman"/>
          <w:b w:val="0"/>
          <w:color w:val="000000" w:themeColor="text1"/>
        </w:rPr>
        <w:t>, д.</w:t>
      </w:r>
      <w:r w:rsidR="00345971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59 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94595D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– </w:t>
      </w:r>
      <w:r w:rsidR="00345971">
        <w:rPr>
          <w:rStyle w:val="FontStyle12"/>
          <w:rFonts w:ascii="Times New Roman" w:hAnsi="Times New Roman" w:cs="Times New Roman"/>
          <w:b w:val="0"/>
          <w:color w:val="000000" w:themeColor="text1"/>
        </w:rPr>
        <w:t>29,3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</w:p>
    <w:p w14:paraId="0557CCE2" w14:textId="77777777" w:rsidR="0037686F" w:rsidRDefault="0037686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14:paraId="4AFFBD9A" w14:textId="0A6B2DBE" w:rsidR="0081357F" w:rsidRDefault="0081357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E84E80">
        <w:rPr>
          <w:rStyle w:val="FontStyle12"/>
          <w:rFonts w:ascii="Times New Roman" w:hAnsi="Times New Roman" w:cs="Times New Roman"/>
          <w:bCs w:val="0"/>
          <w:color w:val="000000" w:themeColor="text1"/>
        </w:rPr>
        <w:t>с кадастровым  номером  63:31:1303002:325, адрес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:  Самарская область, р-н Сергиевский,  ул. Кооперативная,  д.41   здание площадь- 24,7кв.м.</w:t>
      </w:r>
    </w:p>
    <w:p w14:paraId="6D401CFC" w14:textId="77777777" w:rsidR="0037686F" w:rsidRDefault="0037686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14:paraId="58D3CAA2" w14:textId="77777777" w:rsidR="0081357F" w:rsidRDefault="0081357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E84E80">
        <w:rPr>
          <w:rStyle w:val="FontStyle12"/>
          <w:rFonts w:ascii="Times New Roman" w:hAnsi="Times New Roman" w:cs="Times New Roman"/>
          <w:bCs w:val="0"/>
          <w:color w:val="000000" w:themeColor="text1"/>
        </w:rPr>
        <w:t>с кадастровым номером    63:31:1303002:326,  адрес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:  Самарская область, р-н Сергиевский,  с. Мордовская Селитьба, ул. Кооперативная,  д.60   здание площадь 23,5кв.м.</w:t>
      </w:r>
    </w:p>
    <w:p w14:paraId="5D870085" w14:textId="77777777" w:rsidR="0037686F" w:rsidRDefault="0037686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14:paraId="4688D985" w14:textId="77777777" w:rsidR="0081357F" w:rsidRDefault="0081357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E84E80">
        <w:rPr>
          <w:rStyle w:val="FontStyle12"/>
          <w:rFonts w:ascii="Times New Roman" w:hAnsi="Times New Roman" w:cs="Times New Roman"/>
          <w:bCs w:val="0"/>
          <w:color w:val="000000" w:themeColor="text1"/>
        </w:rPr>
        <w:t>с кадастровым  номером  63:31:1303002:329,  адрес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:  Самарская область,  р-н  Сергиевский,  с. Мордовская  Селитьба,  ул. Кооперативная, д. 53А   здание площадь  53,4кв.м. </w:t>
      </w:r>
    </w:p>
    <w:p w14:paraId="6599F97C" w14:textId="77777777" w:rsidR="0037686F" w:rsidRDefault="0037686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14:paraId="1C49F680" w14:textId="77777777" w:rsidR="0037686F" w:rsidRDefault="0037686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14:paraId="0E07F289" w14:textId="77777777" w:rsidR="0037686F" w:rsidRDefault="0037686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14:paraId="564A429E" w14:textId="77777777" w:rsidR="0037686F" w:rsidRDefault="0037686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14:paraId="596ACDCA" w14:textId="77777777" w:rsidR="0037686F" w:rsidRDefault="0081357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E84E80">
        <w:rPr>
          <w:rStyle w:val="FontStyle12"/>
          <w:rFonts w:ascii="Times New Roman" w:hAnsi="Times New Roman" w:cs="Times New Roman"/>
          <w:bCs w:val="0"/>
          <w:color w:val="000000" w:themeColor="text1"/>
        </w:rPr>
        <w:t>с кадастровым  номером   63:31:1303003:299,  адрес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:  Самарская область, р-н Сергиевский,  с. Мордовская  Селитьба,  ул. Крестьянская</w:t>
      </w:r>
      <w:r w:rsidR="0037686F">
        <w:rPr>
          <w:rStyle w:val="FontStyle12"/>
          <w:rFonts w:ascii="Times New Roman" w:hAnsi="Times New Roman" w:cs="Times New Roman"/>
          <w:b w:val="0"/>
          <w:color w:val="000000" w:themeColor="text1"/>
        </w:rPr>
        <w:t>,  д.15   здание площадь  26,7кв.м.</w:t>
      </w:r>
    </w:p>
    <w:p w14:paraId="33F13865" w14:textId="77777777" w:rsidR="0037686F" w:rsidRDefault="0037686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14:paraId="62B870A9" w14:textId="77777777" w:rsidR="0037686F" w:rsidRDefault="0037686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E84E80">
        <w:rPr>
          <w:rStyle w:val="FontStyle12"/>
          <w:rFonts w:ascii="Times New Roman" w:hAnsi="Times New Roman" w:cs="Times New Roman"/>
          <w:bCs w:val="0"/>
          <w:color w:val="000000" w:themeColor="text1"/>
        </w:rPr>
        <w:t>с  кадастровым  номером   63:31:1303003:296,  адрес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:  Самарская  область,  р-н  Сергиевский,  с. Мордовская  Селитьба,  ул. Советская  д.1   здание площадь 35,8кв.м.</w:t>
      </w:r>
    </w:p>
    <w:p w14:paraId="32774F7E" w14:textId="77777777" w:rsidR="0037686F" w:rsidRDefault="0037686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14:paraId="4031D0F2" w14:textId="4F6D912A" w:rsidR="0037686F" w:rsidRDefault="0037686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E84E80">
        <w:rPr>
          <w:rStyle w:val="FontStyle12"/>
          <w:rFonts w:ascii="Times New Roman" w:hAnsi="Times New Roman" w:cs="Times New Roman"/>
          <w:bCs w:val="0"/>
          <w:color w:val="000000" w:themeColor="text1"/>
        </w:rPr>
        <w:t>с кадастровым номером  63:31:1305002:62,  адрес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:  Самарская область, р-н Сергиевский,  с. Большая  Чесноковка, ул. Садовая, д.10  здание площадь 49,9кв.м.</w:t>
      </w:r>
    </w:p>
    <w:p w14:paraId="16E86785" w14:textId="77777777" w:rsidR="0037686F" w:rsidRDefault="0037686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14:paraId="4D1200E3" w14:textId="5AD1BAAA" w:rsidR="0037686F" w:rsidRDefault="0037686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E84E80">
        <w:rPr>
          <w:rStyle w:val="FontStyle12"/>
          <w:rFonts w:ascii="Times New Roman" w:hAnsi="Times New Roman" w:cs="Times New Roman"/>
          <w:bCs w:val="0"/>
          <w:color w:val="000000" w:themeColor="text1"/>
        </w:rPr>
        <w:t>с кадастровым номером  63:31:1305002:58,  адрес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:  Самарская  область, р-н. Сергиевский,  с. Большая Чесноковка, ул. Садовая,  д.11  здание площадь 49,2кв.м.</w:t>
      </w:r>
    </w:p>
    <w:p w14:paraId="37C7E411" w14:textId="77777777" w:rsidR="0037686F" w:rsidRDefault="0037686F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14:paraId="2F4F924E" w14:textId="3AA18D59" w:rsidR="00345971" w:rsidRPr="004538B9" w:rsidRDefault="0081357F" w:rsidP="00D05234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</w:p>
    <w:p w14:paraId="033FD819" w14:textId="77777777" w:rsidR="00D05234" w:rsidRPr="003F0C3F" w:rsidRDefault="00D05234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14:paraId="4351F4AC" w14:textId="61549405" w:rsidR="00356CA0" w:rsidRPr="008E1EA2" w:rsidRDefault="00356CA0" w:rsidP="00356CA0">
      <w:pPr>
        <w:widowControl/>
        <w:shd w:val="clear" w:color="auto" w:fill="FFFFFF"/>
        <w:autoSpaceDE/>
        <w:autoSpaceDN/>
        <w:adjustRightInd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37686F">
        <w:rPr>
          <w:rStyle w:val="FontStyle13"/>
          <w:rFonts w:ascii="Times New Roman" w:hAnsi="Times New Roman" w:cs="Times New Roman"/>
        </w:rPr>
        <w:t>с. Елшанка</w:t>
      </w:r>
      <w:r>
        <w:rPr>
          <w:rStyle w:val="FontStyle13"/>
          <w:rFonts w:ascii="Times New Roman" w:hAnsi="Times New Roman" w:cs="Times New Roman"/>
        </w:rPr>
        <w:t xml:space="preserve">, ул. </w:t>
      </w:r>
      <w:r w:rsidR="0037686F">
        <w:rPr>
          <w:rStyle w:val="FontStyle13"/>
          <w:rFonts w:ascii="Times New Roman" w:hAnsi="Times New Roman" w:cs="Times New Roman"/>
        </w:rPr>
        <w:t>Кол</w:t>
      </w:r>
      <w:r w:rsidR="00E84E80">
        <w:rPr>
          <w:rStyle w:val="FontStyle13"/>
          <w:rFonts w:ascii="Times New Roman" w:hAnsi="Times New Roman" w:cs="Times New Roman"/>
        </w:rPr>
        <w:t>ь</w:t>
      </w:r>
      <w:r w:rsidR="0037686F">
        <w:rPr>
          <w:rStyle w:val="FontStyle13"/>
          <w:rFonts w:ascii="Times New Roman" w:hAnsi="Times New Roman" w:cs="Times New Roman"/>
        </w:rPr>
        <w:t>цова</w:t>
      </w:r>
      <w:r>
        <w:rPr>
          <w:rStyle w:val="FontStyle13"/>
          <w:rFonts w:ascii="Times New Roman" w:hAnsi="Times New Roman" w:cs="Times New Roman"/>
        </w:rPr>
        <w:t xml:space="preserve">, </w:t>
      </w:r>
      <w:r w:rsidR="0037686F">
        <w:rPr>
          <w:rStyle w:val="FontStyle13"/>
          <w:rFonts w:ascii="Times New Roman" w:hAnsi="Times New Roman" w:cs="Times New Roman"/>
        </w:rPr>
        <w:t xml:space="preserve">д.4  </w:t>
      </w:r>
      <w:r w:rsidRPr="00093E2E">
        <w:rPr>
          <w:rStyle w:val="FontStyle13"/>
          <w:rFonts w:ascii="Times New Roman" w:hAnsi="Times New Roman" w:cs="Times New Roman"/>
        </w:rPr>
        <w:t>или по телефону: 8(84655)</w:t>
      </w:r>
      <w:r>
        <w:rPr>
          <w:rStyle w:val="FontStyle13"/>
          <w:rFonts w:ascii="Times New Roman" w:hAnsi="Times New Roman" w:cs="Times New Roman"/>
        </w:rPr>
        <w:t>4</w:t>
      </w:r>
      <w:r w:rsidR="00E84E80">
        <w:rPr>
          <w:rStyle w:val="FontStyle13"/>
          <w:rFonts w:ascii="Times New Roman" w:hAnsi="Times New Roman" w:cs="Times New Roman"/>
        </w:rPr>
        <w:t>6239</w:t>
      </w:r>
    </w:p>
    <w:p w14:paraId="3A24502A" w14:textId="77777777" w:rsidR="00356CA0" w:rsidRPr="00DC652D" w:rsidRDefault="00356CA0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356CA0" w:rsidRPr="00DC652D" w:rsidSect="00815845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2467" w14:textId="77777777" w:rsidR="00815845" w:rsidRDefault="00815845">
      <w:r>
        <w:separator/>
      </w:r>
    </w:p>
  </w:endnote>
  <w:endnote w:type="continuationSeparator" w:id="0">
    <w:p w14:paraId="550D29A4" w14:textId="77777777" w:rsidR="00815845" w:rsidRDefault="0081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8150" w14:textId="77777777" w:rsidR="00815845" w:rsidRDefault="00815845">
      <w:r>
        <w:separator/>
      </w:r>
    </w:p>
  </w:footnote>
  <w:footnote w:type="continuationSeparator" w:id="0">
    <w:p w14:paraId="59F7C123" w14:textId="77777777" w:rsidR="00815845" w:rsidRDefault="0081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376465947">
    <w:abstractNumId w:val="0"/>
  </w:num>
  <w:num w:numId="2" w16cid:durableId="1234197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91042"/>
    <w:rsid w:val="001A1338"/>
    <w:rsid w:val="001B320F"/>
    <w:rsid w:val="001F71D9"/>
    <w:rsid w:val="00203629"/>
    <w:rsid w:val="00205659"/>
    <w:rsid w:val="002237DD"/>
    <w:rsid w:val="002374CA"/>
    <w:rsid w:val="0025337A"/>
    <w:rsid w:val="00292703"/>
    <w:rsid w:val="00297E1A"/>
    <w:rsid w:val="002B4B92"/>
    <w:rsid w:val="00331FBC"/>
    <w:rsid w:val="003342EB"/>
    <w:rsid w:val="00345971"/>
    <w:rsid w:val="00356CA0"/>
    <w:rsid w:val="00374036"/>
    <w:rsid w:val="0037686F"/>
    <w:rsid w:val="00385678"/>
    <w:rsid w:val="003A7EC6"/>
    <w:rsid w:val="00403BD9"/>
    <w:rsid w:val="004252E2"/>
    <w:rsid w:val="00427A68"/>
    <w:rsid w:val="004462C2"/>
    <w:rsid w:val="00453D7B"/>
    <w:rsid w:val="004816C4"/>
    <w:rsid w:val="004A1FCD"/>
    <w:rsid w:val="004A47AB"/>
    <w:rsid w:val="004F0334"/>
    <w:rsid w:val="00502D4F"/>
    <w:rsid w:val="00551E19"/>
    <w:rsid w:val="00567F8C"/>
    <w:rsid w:val="0060470C"/>
    <w:rsid w:val="006864FF"/>
    <w:rsid w:val="00693812"/>
    <w:rsid w:val="00695766"/>
    <w:rsid w:val="006E29F7"/>
    <w:rsid w:val="00713052"/>
    <w:rsid w:val="00721313"/>
    <w:rsid w:val="00751295"/>
    <w:rsid w:val="0075517D"/>
    <w:rsid w:val="00757A85"/>
    <w:rsid w:val="00780AE3"/>
    <w:rsid w:val="00795A46"/>
    <w:rsid w:val="007C3B23"/>
    <w:rsid w:val="007E23E9"/>
    <w:rsid w:val="007E4480"/>
    <w:rsid w:val="007F6CF6"/>
    <w:rsid w:val="00801D37"/>
    <w:rsid w:val="0080714C"/>
    <w:rsid w:val="0081357F"/>
    <w:rsid w:val="00815845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4588B"/>
    <w:rsid w:val="0094595D"/>
    <w:rsid w:val="00965C16"/>
    <w:rsid w:val="00992D1A"/>
    <w:rsid w:val="0099772D"/>
    <w:rsid w:val="009A4A05"/>
    <w:rsid w:val="009C6A85"/>
    <w:rsid w:val="009D1E8E"/>
    <w:rsid w:val="00A13841"/>
    <w:rsid w:val="00A2038E"/>
    <w:rsid w:val="00A93206"/>
    <w:rsid w:val="00AC2BAE"/>
    <w:rsid w:val="00AE7327"/>
    <w:rsid w:val="00AF0AD6"/>
    <w:rsid w:val="00AF7888"/>
    <w:rsid w:val="00B1638E"/>
    <w:rsid w:val="00B22105"/>
    <w:rsid w:val="00B364E0"/>
    <w:rsid w:val="00B409B5"/>
    <w:rsid w:val="00B40F26"/>
    <w:rsid w:val="00B616B7"/>
    <w:rsid w:val="00B836E0"/>
    <w:rsid w:val="00B97BDB"/>
    <w:rsid w:val="00C171DA"/>
    <w:rsid w:val="00C201F8"/>
    <w:rsid w:val="00C5374B"/>
    <w:rsid w:val="00C83A33"/>
    <w:rsid w:val="00CA7086"/>
    <w:rsid w:val="00CD2FFB"/>
    <w:rsid w:val="00CD6C48"/>
    <w:rsid w:val="00D05234"/>
    <w:rsid w:val="00D127D1"/>
    <w:rsid w:val="00D573CA"/>
    <w:rsid w:val="00D66BD4"/>
    <w:rsid w:val="00D75A81"/>
    <w:rsid w:val="00D77B80"/>
    <w:rsid w:val="00D802C4"/>
    <w:rsid w:val="00DC652D"/>
    <w:rsid w:val="00DC6880"/>
    <w:rsid w:val="00DE5DA7"/>
    <w:rsid w:val="00E76D53"/>
    <w:rsid w:val="00E84E80"/>
    <w:rsid w:val="00EA646F"/>
    <w:rsid w:val="00EC7869"/>
    <w:rsid w:val="00ED05F4"/>
    <w:rsid w:val="00F077AF"/>
    <w:rsid w:val="00F116A5"/>
    <w:rsid w:val="00F341F7"/>
    <w:rsid w:val="00F619EB"/>
    <w:rsid w:val="00F96C2F"/>
    <w:rsid w:val="00FC211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65784"/>
  <w15:docId w15:val="{6E41B597-7FB1-4D38-BAF2-6D6B8732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1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2023-06-15T04:45:00Z</cp:lastPrinted>
  <dcterms:created xsi:type="dcterms:W3CDTF">2022-01-20T05:52:00Z</dcterms:created>
  <dcterms:modified xsi:type="dcterms:W3CDTF">2024-04-04T05:03:00Z</dcterms:modified>
</cp:coreProperties>
</file>